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«Южный обход»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«Ростов-на-Дону(отМ-4«Дон»)-Ставрополь» (границах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